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641F25" w14:textId="77777777" w:rsidR="00D41DFB" w:rsidRPr="00D41DFB" w:rsidRDefault="00D41DFB" w:rsidP="00D41D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</w:p>
    <w:p w14:paraId="2660AD75" w14:textId="5C1979D7" w:rsidR="00D63E24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4810E" wp14:editId="39AD56AC">
            <wp:extent cx="5731510" cy="7642225"/>
            <wp:effectExtent l="0" t="0" r="2540" b="0"/>
            <wp:docPr id="10729150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91501" name="Picture 1" descr="A piece of paper with writing on i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B04F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2C2810BF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50BA23BB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78E2B004" w14:textId="5CCC759E" w:rsidR="00D41DFB" w:rsidRPr="00D41DFB" w:rsidRDefault="00D41D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2.</w:t>
      </w:r>
    </w:p>
    <w:p w14:paraId="448D5332" w14:textId="0BAA2774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B84C4F" wp14:editId="13101497">
            <wp:extent cx="5731510" cy="7642225"/>
            <wp:effectExtent l="0" t="0" r="2540" b="0"/>
            <wp:docPr id="1498434016" name="Picture 2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34016" name="Picture 2" descr="A piece of paper with writing on i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5371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2F7B360A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1926AEA2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146798F7" w14:textId="63660B4D" w:rsidR="00D41DFB" w:rsidRPr="00D41DFB" w:rsidRDefault="00D41D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2b and 3.</w:t>
      </w:r>
    </w:p>
    <w:p w14:paraId="5E0FAFB7" w14:textId="748D7A58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9B738F" wp14:editId="4169CDFC">
            <wp:extent cx="5731510" cy="7642225"/>
            <wp:effectExtent l="0" t="0" r="2540" b="0"/>
            <wp:docPr id="1465973392" name="Picture 3" descr="A piece of paper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73392" name="Picture 3" descr="A piece of paper with math equation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84BD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60A5D434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7DC07F37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31FA8FDD" w14:textId="343046D9" w:rsidR="00D41DFB" w:rsidRPr="00D41DFB" w:rsidRDefault="00D41D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4.</w:t>
      </w:r>
    </w:p>
    <w:p w14:paraId="2D74F7CB" w14:textId="394A77AD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DDF073" wp14:editId="362B97C2">
            <wp:extent cx="5731510" cy="7642225"/>
            <wp:effectExtent l="0" t="0" r="2540" b="0"/>
            <wp:docPr id="56804891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4891" name="Picture 4" descr="A piece of paper with writing on 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DF1C" w14:textId="0E362185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DB0B26C" wp14:editId="3F357390">
            <wp:extent cx="5731510" cy="7642225"/>
            <wp:effectExtent l="0" t="0" r="2540" b="0"/>
            <wp:docPr id="1215501035" name="Picture 5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501035" name="Picture 5" descr="A piece of paper with writing on i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2289" w14:textId="08C01947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966A2C" wp14:editId="4D5AF9BD">
            <wp:extent cx="5731510" cy="7642225"/>
            <wp:effectExtent l="0" t="0" r="2540" b="0"/>
            <wp:docPr id="1469311243" name="Picture 6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1243" name="Picture 6" descr="A piece of paper with writing on i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8688" w14:textId="77777777" w:rsidR="00C57DC7" w:rsidRDefault="00C57DC7">
      <w:pPr>
        <w:rPr>
          <w:rFonts w:ascii="Times New Roman" w:hAnsi="Times New Roman" w:cs="Times New Roman"/>
          <w:sz w:val="24"/>
          <w:szCs w:val="24"/>
        </w:rPr>
      </w:pPr>
    </w:p>
    <w:p w14:paraId="53C45E3C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135B07D1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247B3A12" w14:textId="77777777" w:rsidR="00D41DFB" w:rsidRDefault="00D41DFB">
      <w:pPr>
        <w:rPr>
          <w:rFonts w:ascii="Times New Roman" w:hAnsi="Times New Roman" w:cs="Times New Roman"/>
          <w:sz w:val="24"/>
          <w:szCs w:val="24"/>
        </w:rPr>
      </w:pPr>
    </w:p>
    <w:p w14:paraId="225849B5" w14:textId="76C50B3D" w:rsidR="00D41DFB" w:rsidRPr="00D41DFB" w:rsidRDefault="00D41D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>5.</w:t>
      </w:r>
    </w:p>
    <w:p w14:paraId="5C25016C" w14:textId="307A1905" w:rsidR="00C57DC7" w:rsidRDefault="00C57D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EA61D" wp14:editId="63DC0AB2">
            <wp:extent cx="5731510" cy="6911340"/>
            <wp:effectExtent l="0" t="0" r="2540" b="3810"/>
            <wp:docPr id="1978993575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93575" name="Picture 7" descr="A piece of paper with writing on i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1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050B" w14:textId="76D13224" w:rsidR="00C57DC7" w:rsidRDefault="00D41DF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7D938D" wp14:editId="57C962B1">
            <wp:extent cx="3703198" cy="5819775"/>
            <wp:effectExtent l="8255" t="0" r="1270" b="1270"/>
            <wp:docPr id="304058847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8847" name="Picture 11" descr="A piece of paper with writing on i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10277" cy="58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815D" w14:textId="4F035183" w:rsidR="00843C8B" w:rsidRPr="00EB20C3" w:rsidRDefault="0053019F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6. </w:t>
      </w:r>
      <w:r w:rsidR="00843C8B" w:rsidRPr="00EB20C3">
        <w:rPr>
          <w:rFonts w:ascii="Times New Roman" w:hAnsi="Times New Roman" w:cs="Times New Roman"/>
          <w:sz w:val="24"/>
          <w:szCs w:val="24"/>
          <w:lang w:val="en-US"/>
        </w:rPr>
        <w:t>//Discrete Math Homework 1</w:t>
      </w:r>
    </w:p>
    <w:p w14:paraId="42D59817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#include &lt;iostream&gt;</w:t>
      </w:r>
    </w:p>
    <w:p w14:paraId="173872E4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#include &lt;vector&gt;</w:t>
      </w:r>
    </w:p>
    <w:p w14:paraId="6B9C41B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#include &lt;algorithm&gt;</w:t>
      </w:r>
    </w:p>
    <w:p w14:paraId="6491B563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4E881E3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unionSet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(const std::vector&lt;int&gt;&amp; A, const std::vector&lt;int&gt;&amp; B) {</w:t>
      </w:r>
    </w:p>
    <w:p w14:paraId="26CBC306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vector&lt;int&gt; result = A;</w:t>
      </w:r>
    </w:p>
    <w:p w14:paraId="720583A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for (int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element 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B) {</w:t>
      </w:r>
    </w:p>
    <w:p w14:paraId="5899CDD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find(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result.begin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element) ==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()) {</w:t>
      </w:r>
    </w:p>
    <w:p w14:paraId="1F7B1903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result.push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_back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(element);</w:t>
      </w:r>
    </w:p>
    <w:p w14:paraId="507B4262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23AE8F9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7AC702C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result;</w:t>
      </w:r>
      <w:proofErr w:type="gramEnd"/>
    </w:p>
    <w:p w14:paraId="3FC22FE2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17B3D5BC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91B3E99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53D615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intersectionSet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(const std::vector&lt;int&gt;&amp; A, const std::vector&lt;int&gt;&amp; B) {</w:t>
      </w:r>
    </w:p>
    <w:p w14:paraId="2ECC9782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vector&lt;int&gt; result;</w:t>
      </w:r>
    </w:p>
    <w:p w14:paraId="79DD199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for (int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element 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A) {</w:t>
      </w:r>
    </w:p>
    <w:p w14:paraId="322B74A6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find(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B.begin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element) !=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()) {</w:t>
      </w:r>
    </w:p>
    <w:p w14:paraId="4826C02C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result.push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_back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(element);</w:t>
      </w:r>
    </w:p>
    <w:p w14:paraId="11A736D9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56EFD4A9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49BE2937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result;</w:t>
      </w:r>
      <w:proofErr w:type="gramEnd"/>
    </w:p>
    <w:p w14:paraId="1F400A4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76D83EAE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0E98C13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setDifference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(const std::vector&lt;int&gt;&amp; A, const std::vector&lt;int&gt;&amp; B) {</w:t>
      </w:r>
    </w:p>
    <w:p w14:paraId="7AAFA04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vector&lt;int&gt; result;</w:t>
      </w:r>
    </w:p>
    <w:p w14:paraId="3EA4826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for (int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element 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A) {</w:t>
      </w:r>
    </w:p>
    <w:p w14:paraId="482CB078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if (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find(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B.begin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(), element) ==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B.end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()) {</w:t>
      </w:r>
    </w:p>
    <w:p w14:paraId="757AC4C1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result.push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_back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(element);</w:t>
      </w:r>
    </w:p>
    <w:p w14:paraId="01DB262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}</w:t>
      </w:r>
    </w:p>
    <w:p w14:paraId="4F53CB16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5CA2DCD1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result;</w:t>
      </w:r>
      <w:proofErr w:type="gramEnd"/>
    </w:p>
    <w:p w14:paraId="6EFE15E4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p w14:paraId="249AAF1C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D3C9292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int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main(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77CFDD3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vector&lt;int&gt; A = {4, 6, 7, 8, 9, 12, 1, 3, 9, 77};</w:t>
      </w:r>
    </w:p>
    <w:p w14:paraId="7C66F360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vector&lt;int&gt; B = {3, 5, 22, 10, 8, 7, 6, 69, 4, 1};</w:t>
      </w:r>
    </w:p>
    <w:p w14:paraId="1493AD14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0638DD8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</w:p>
    <w:p w14:paraId="06454614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A9E1FF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resultUnion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unionSet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(A, B);</w:t>
      </w:r>
    </w:p>
    <w:p w14:paraId="0F3E3A5D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"A U B: {";</w:t>
      </w:r>
    </w:p>
    <w:p w14:paraId="6151C256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int element: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resultUnion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18993672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element &lt;&lt; " ";</w:t>
      </w:r>
    </w:p>
    <w:p w14:paraId="48CA8370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C21393B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"}" &lt;&lt; std::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endl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419D423B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02BB4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resultIntersect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intersectionSet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(A, B);</w:t>
      </w:r>
    </w:p>
    <w:p w14:paraId="08D8926E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"A n B: {";</w:t>
      </w:r>
    </w:p>
    <w:p w14:paraId="7776396F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int element: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resultIntersect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){</w:t>
      </w:r>
    </w:p>
    <w:p w14:paraId="0D864F5D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element &lt;&lt; " ";</w:t>
      </w:r>
    </w:p>
    <w:p w14:paraId="749F55F5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}</w:t>
      </w:r>
    </w:p>
    <w:p w14:paraId="1FB19A88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"}" &lt;&lt; std::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endl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B821710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BBC1D7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vector&lt;int&gt; difference = 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setDifference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(A, B);</w:t>
      </w:r>
    </w:p>
    <w:p w14:paraId="660826D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"A - B: {";</w:t>
      </w:r>
    </w:p>
    <w:p w14:paraId="61C7598D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for(</w:t>
      </w:r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int element: difference){</w:t>
      </w:r>
    </w:p>
    <w:p w14:paraId="37C366B1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element &lt;&lt; " ";    }</w:t>
      </w:r>
    </w:p>
    <w:p w14:paraId="5E47606D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std::</w:t>
      </w:r>
      <w:proofErr w:type="spellStart"/>
      <w:proofErr w:type="gramEnd"/>
      <w:r w:rsidRPr="00EB20C3">
        <w:rPr>
          <w:rFonts w:ascii="Times New Roman" w:hAnsi="Times New Roman" w:cs="Times New Roman"/>
          <w:sz w:val="24"/>
          <w:szCs w:val="24"/>
          <w:lang w:val="en-US"/>
        </w:rPr>
        <w:t>cout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&lt;&lt; "}" &lt;&lt; std::</w:t>
      </w:r>
      <w:proofErr w:type="spellStart"/>
      <w:r w:rsidRPr="00EB20C3">
        <w:rPr>
          <w:rFonts w:ascii="Times New Roman" w:hAnsi="Times New Roman" w:cs="Times New Roman"/>
          <w:sz w:val="24"/>
          <w:szCs w:val="24"/>
          <w:lang w:val="en-US"/>
        </w:rPr>
        <w:t>endl</w:t>
      </w:r>
      <w:proofErr w:type="spellEnd"/>
      <w:r w:rsidRPr="00EB20C3">
        <w:rPr>
          <w:rFonts w:ascii="Times New Roman" w:hAnsi="Times New Roman" w:cs="Times New Roman"/>
          <w:sz w:val="24"/>
          <w:szCs w:val="24"/>
          <w:lang w:val="en-US"/>
        </w:rPr>
        <w:t>;</w:t>
      </w:r>
    </w:p>
    <w:p w14:paraId="734B246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C0E926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BD2D5A" w14:textId="77777777" w:rsidR="00843C8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 xml:space="preserve">    return </w:t>
      </w:r>
      <w:proofErr w:type="gramStart"/>
      <w:r w:rsidRPr="00EB20C3">
        <w:rPr>
          <w:rFonts w:ascii="Times New Roman" w:hAnsi="Times New Roman" w:cs="Times New Roman"/>
          <w:sz w:val="24"/>
          <w:szCs w:val="24"/>
          <w:lang w:val="en-US"/>
        </w:rPr>
        <w:t>0;</w:t>
      </w:r>
      <w:proofErr w:type="gramEnd"/>
    </w:p>
    <w:p w14:paraId="2C3DBEB1" w14:textId="4F81814E" w:rsidR="00D41DFB" w:rsidRPr="00EB20C3" w:rsidRDefault="00843C8B" w:rsidP="00843C8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EB20C3">
        <w:rPr>
          <w:rFonts w:ascii="Times New Roman" w:hAnsi="Times New Roman" w:cs="Times New Roman"/>
          <w:sz w:val="24"/>
          <w:szCs w:val="24"/>
          <w:lang w:val="en-US"/>
        </w:rPr>
        <w:t>}</w:t>
      </w:r>
    </w:p>
    <w:sectPr w:rsidR="00D41DFB" w:rsidRPr="00EB20C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E84B5" w14:textId="77777777" w:rsidR="001E49C8" w:rsidRDefault="001E49C8" w:rsidP="00D41DFB">
      <w:pPr>
        <w:spacing w:after="0" w:line="240" w:lineRule="auto"/>
      </w:pPr>
      <w:r>
        <w:separator/>
      </w:r>
    </w:p>
  </w:endnote>
  <w:endnote w:type="continuationSeparator" w:id="0">
    <w:p w14:paraId="62726F9E" w14:textId="77777777" w:rsidR="001E49C8" w:rsidRDefault="001E49C8" w:rsidP="00D41D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4E2BE" w14:textId="77777777" w:rsidR="001E49C8" w:rsidRDefault="001E49C8" w:rsidP="00D41DFB">
      <w:pPr>
        <w:spacing w:after="0" w:line="240" w:lineRule="auto"/>
      </w:pPr>
      <w:r>
        <w:separator/>
      </w:r>
    </w:p>
  </w:footnote>
  <w:footnote w:type="continuationSeparator" w:id="0">
    <w:p w14:paraId="10D495A9" w14:textId="77777777" w:rsidR="001E49C8" w:rsidRDefault="001E49C8" w:rsidP="00D41D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37331A"/>
    <w:multiLevelType w:val="hybridMultilevel"/>
    <w:tmpl w:val="4252CAAA"/>
    <w:lvl w:ilvl="0" w:tplc="1000000F">
      <w:start w:val="1"/>
      <w:numFmt w:val="decimal"/>
      <w:lvlText w:val="%1."/>
      <w:lvlJc w:val="left"/>
      <w:pPr>
        <w:ind w:left="720" w:hanging="360"/>
      </w:p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36290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B0B"/>
    <w:rsid w:val="001E49C8"/>
    <w:rsid w:val="0053019F"/>
    <w:rsid w:val="006D0B0B"/>
    <w:rsid w:val="00843C8B"/>
    <w:rsid w:val="00C57DC7"/>
    <w:rsid w:val="00D41DFB"/>
    <w:rsid w:val="00D63E24"/>
    <w:rsid w:val="00EB20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957D2"/>
  <w15:chartTrackingRefBased/>
  <w15:docId w15:val="{B913C739-A61B-46D2-A7E8-C2AFFD43A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1D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DFB"/>
  </w:style>
  <w:style w:type="paragraph" w:styleId="Footer">
    <w:name w:val="footer"/>
    <w:basedOn w:val="Normal"/>
    <w:link w:val="FooterChar"/>
    <w:uiPriority w:val="99"/>
    <w:unhideWhenUsed/>
    <w:rsid w:val="00D41D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DFB"/>
  </w:style>
  <w:style w:type="paragraph" w:styleId="ListParagraph">
    <w:name w:val="List Paragraph"/>
    <w:basedOn w:val="Normal"/>
    <w:uiPriority w:val="34"/>
    <w:qFormat/>
    <w:rsid w:val="00D41D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931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30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4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10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Oluwatobiloba Afopefoluwa Lawuyi</dc:creator>
  <cp:keywords/>
  <dc:description/>
  <cp:lastModifiedBy>Oluwatobiloba Afopefoluwa Lawuyi</cp:lastModifiedBy>
  <cp:revision>4</cp:revision>
  <cp:lastPrinted>2023-09-18T02:26:00Z</cp:lastPrinted>
  <dcterms:created xsi:type="dcterms:W3CDTF">2023-09-18T00:30:00Z</dcterms:created>
  <dcterms:modified xsi:type="dcterms:W3CDTF">2023-09-18T02:26:00Z</dcterms:modified>
</cp:coreProperties>
</file>